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5EFC" w14:textId="09A8065E" w:rsidR="003F1E0E" w:rsidRPr="00FC654E" w:rsidRDefault="00EE73CD" w:rsidP="00F85CB9">
      <w:pPr>
        <w:jc w:val="right"/>
        <w:rPr>
          <w:rFonts w:ascii="Arial" w:hAnsi="Arial" w:cs="Arial"/>
          <w:sz w:val="20"/>
          <w:szCs w:val="20"/>
        </w:rPr>
      </w:pPr>
      <w:r w:rsidRPr="00FC654E">
        <w:rPr>
          <w:rFonts w:ascii="Arial" w:hAnsi="Arial" w:cs="Arial"/>
          <w:sz w:val="20"/>
          <w:szCs w:val="20"/>
        </w:rPr>
        <w:t xml:space="preserve">Załącznik nr </w:t>
      </w:r>
      <w:r w:rsidR="00ED12A7">
        <w:rPr>
          <w:rFonts w:ascii="Arial" w:hAnsi="Arial" w:cs="Arial"/>
          <w:sz w:val="20"/>
          <w:szCs w:val="20"/>
        </w:rPr>
        <w:t>3</w:t>
      </w:r>
      <w:r w:rsidR="00560664">
        <w:rPr>
          <w:rFonts w:ascii="Arial" w:hAnsi="Arial" w:cs="Arial"/>
          <w:sz w:val="20"/>
          <w:szCs w:val="20"/>
        </w:rPr>
        <w:t xml:space="preserve">, postępowanie </w:t>
      </w:r>
      <w:r w:rsidR="00BD22C7">
        <w:rPr>
          <w:rFonts w:ascii="Arial" w:hAnsi="Arial" w:cs="Arial"/>
          <w:sz w:val="20"/>
          <w:szCs w:val="20"/>
        </w:rPr>
        <w:t>23</w:t>
      </w:r>
      <w:r w:rsidR="00ED12A7">
        <w:rPr>
          <w:rFonts w:ascii="Arial" w:hAnsi="Arial" w:cs="Arial"/>
          <w:sz w:val="20"/>
          <w:szCs w:val="20"/>
        </w:rPr>
        <w:t>/PN/202</w:t>
      </w:r>
      <w:r w:rsidR="00BD22C7">
        <w:rPr>
          <w:rFonts w:ascii="Arial" w:hAnsi="Arial" w:cs="Arial"/>
          <w:sz w:val="20"/>
          <w:szCs w:val="20"/>
        </w:rPr>
        <w:t>6</w:t>
      </w:r>
    </w:p>
    <w:p w14:paraId="1F24C2CA" w14:textId="77777777" w:rsidR="00F64ED0" w:rsidRDefault="00F64ED0" w:rsidP="00F64ED0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>- składa Wykonawca najkorzystniejszy na wezwanie Zamawiającego-</w:t>
      </w:r>
    </w:p>
    <w:p w14:paraId="60517FAB" w14:textId="77777777" w:rsidR="00F85CB9" w:rsidRDefault="00F85CB9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WYKAZ  </w:t>
      </w:r>
      <w:r w:rsidR="00ED12A7">
        <w:rPr>
          <w:rFonts w:ascii="Arial" w:hAnsi="Arial" w:cs="Arial"/>
          <w:b/>
          <w:sz w:val="28"/>
          <w:szCs w:val="28"/>
        </w:rPr>
        <w:t>DOSTAW</w:t>
      </w:r>
    </w:p>
    <w:p w14:paraId="319BBD7B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14:paraId="3EC0E2E9" w14:textId="77777777"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14:paraId="08CDEC93" w14:textId="77777777"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14:paraId="5EF97467" w14:textId="2C4BBD6F" w:rsidR="00450E99" w:rsidRDefault="00560664" w:rsidP="0082537A">
      <w:pPr>
        <w:pStyle w:val="Akapitzlist"/>
        <w:suppressAutoHyphens/>
        <w:spacing w:line="276" w:lineRule="auto"/>
        <w:ind w:left="0"/>
        <w:jc w:val="center"/>
        <w:textAlignment w:val="baseline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3D2B61" w:rsidRPr="003D2B61">
        <w:rPr>
          <w:rFonts w:ascii="Arial" w:hAnsi="Arial" w:cs="Arial"/>
          <w:b/>
          <w:bCs/>
          <w:i/>
          <w:sz w:val="28"/>
          <w:szCs w:val="28"/>
        </w:rPr>
        <w:t>Dostawa materiałów do utwardzenia terenu</w:t>
      </w:r>
      <w:r>
        <w:rPr>
          <w:rFonts w:ascii="Arial" w:hAnsi="Arial" w:cs="Arial"/>
          <w:b/>
          <w:sz w:val="28"/>
          <w:szCs w:val="28"/>
        </w:rPr>
        <w:t>”,</w:t>
      </w:r>
      <w:r w:rsidR="00E23FC6">
        <w:rPr>
          <w:rFonts w:ascii="Arial" w:hAnsi="Arial" w:cs="Arial"/>
          <w:b/>
          <w:sz w:val="24"/>
          <w:szCs w:val="24"/>
        </w:rPr>
        <w:t xml:space="preserve"> </w:t>
      </w:r>
      <w:r w:rsidR="007B6BDB" w:rsidRPr="007B6BDB">
        <w:rPr>
          <w:rFonts w:ascii="Arial" w:hAnsi="Arial" w:cs="Arial"/>
        </w:rPr>
        <w:t xml:space="preserve">znak postępowania </w:t>
      </w:r>
      <w:r w:rsidR="00BD22C7">
        <w:rPr>
          <w:rFonts w:ascii="Arial" w:hAnsi="Arial" w:cs="Arial"/>
        </w:rPr>
        <w:t>23</w:t>
      </w:r>
      <w:r w:rsidR="003D2B61">
        <w:rPr>
          <w:rFonts w:ascii="Arial" w:hAnsi="Arial" w:cs="Arial"/>
        </w:rPr>
        <w:t>/PN/202</w:t>
      </w:r>
      <w:r w:rsidR="00BD22C7">
        <w:rPr>
          <w:rFonts w:ascii="Arial" w:hAnsi="Arial" w:cs="Arial"/>
        </w:rPr>
        <w:t>6</w:t>
      </w:r>
    </w:p>
    <w:p w14:paraId="22F38BAE" w14:textId="77777777" w:rsidR="00560664" w:rsidRDefault="00F85CB9" w:rsidP="006C152F">
      <w:pPr>
        <w:spacing w:after="0" w:line="360" w:lineRule="auto"/>
        <w:jc w:val="both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</w:rPr>
        <w:t>Oświadczam, że w zakresie niezbędnym do wyka</w:t>
      </w:r>
      <w:r w:rsidR="00CE08AD">
        <w:rPr>
          <w:rFonts w:ascii="Arial" w:hAnsi="Arial" w:cs="Arial"/>
        </w:rPr>
        <w:t xml:space="preserve">zania spełniania warunku </w:t>
      </w:r>
      <w:r w:rsidR="004D1F43">
        <w:rPr>
          <w:rFonts w:ascii="Arial" w:hAnsi="Arial" w:cs="Arial"/>
        </w:rPr>
        <w:t>zdolności technicznej lub zawodowej</w:t>
      </w:r>
      <w:r>
        <w:rPr>
          <w:rFonts w:ascii="Arial" w:hAnsi="Arial" w:cs="Arial"/>
        </w:rPr>
        <w:t>, przeds</w:t>
      </w:r>
      <w:r w:rsidR="00FC654E">
        <w:rPr>
          <w:rFonts w:ascii="Arial" w:hAnsi="Arial" w:cs="Arial"/>
        </w:rPr>
        <w:t xml:space="preserve">tawiam wykaz </w:t>
      </w:r>
      <w:r w:rsidR="003D2B61">
        <w:rPr>
          <w:rFonts w:ascii="Arial" w:hAnsi="Arial" w:cs="Arial"/>
        </w:rPr>
        <w:t>dostaw</w:t>
      </w:r>
      <w:r w:rsidR="00FC654E">
        <w:rPr>
          <w:rFonts w:ascii="Arial" w:hAnsi="Arial" w:cs="Arial"/>
        </w:rPr>
        <w:t xml:space="preserve"> wykonanych w </w:t>
      </w:r>
      <w:r>
        <w:rPr>
          <w:rFonts w:ascii="Arial" w:hAnsi="Arial" w:cs="Arial"/>
        </w:rPr>
        <w:t xml:space="preserve">okresie ostatnich </w:t>
      </w:r>
      <w:r w:rsidR="003D2B61">
        <w:rPr>
          <w:rFonts w:ascii="Arial" w:hAnsi="Arial" w:cs="Arial"/>
        </w:rPr>
        <w:t>trzech</w:t>
      </w:r>
      <w:r>
        <w:rPr>
          <w:rFonts w:ascii="Arial" w:hAnsi="Arial" w:cs="Arial"/>
        </w:rPr>
        <w:t xml:space="preserve"> lat przed upływem terminu składania ofert, a jeżeli okres prowadzenia działalnoś</w:t>
      </w:r>
      <w:r w:rsidR="00EA5233">
        <w:rPr>
          <w:rFonts w:ascii="Arial" w:hAnsi="Arial" w:cs="Arial"/>
        </w:rPr>
        <w:t xml:space="preserve">ci jest krótszy — w tym okresie, </w:t>
      </w:r>
      <w:r w:rsidR="006C152F" w:rsidRPr="006C152F">
        <w:rPr>
          <w:rFonts w:ascii="Arial" w:hAnsi="Arial" w:cs="Arial"/>
          <w:b/>
          <w:bCs/>
          <w:lang w:eastAsia="pl-PL"/>
        </w:rPr>
        <w:t>wykona</w:t>
      </w:r>
      <w:r w:rsidR="006C152F">
        <w:rPr>
          <w:rFonts w:ascii="Arial" w:hAnsi="Arial" w:cs="Arial"/>
          <w:b/>
          <w:bCs/>
          <w:lang w:eastAsia="pl-PL"/>
        </w:rPr>
        <w:t xml:space="preserve">łem </w:t>
      </w:r>
      <w:r w:rsidR="006C152F" w:rsidRPr="006C152F">
        <w:rPr>
          <w:rFonts w:ascii="Arial" w:hAnsi="Arial" w:cs="Arial"/>
          <w:b/>
          <w:bCs/>
          <w:lang w:eastAsia="pl-PL"/>
        </w:rPr>
        <w:t xml:space="preserve">lub wykonuje należycie co najmniej </w:t>
      </w:r>
      <w:r w:rsidR="00D278B0">
        <w:rPr>
          <w:rFonts w:ascii="Arial" w:hAnsi="Arial" w:cs="Arial"/>
          <w:b/>
          <w:bCs/>
          <w:lang w:eastAsia="pl-PL"/>
        </w:rPr>
        <w:t>2</w:t>
      </w:r>
      <w:r w:rsidR="006C152F" w:rsidRPr="006C152F">
        <w:rPr>
          <w:rFonts w:ascii="Arial" w:hAnsi="Arial" w:cs="Arial"/>
          <w:b/>
          <w:bCs/>
          <w:lang w:eastAsia="pl-PL"/>
        </w:rPr>
        <w:t xml:space="preserve"> dostawy  polegające na  dostawie  materiału do utwardzenia terenu wraz z rozładunkiem o wartości nie mniejszej niż </w:t>
      </w:r>
      <w:r w:rsidR="00D278B0">
        <w:rPr>
          <w:rFonts w:ascii="Arial" w:hAnsi="Arial" w:cs="Arial"/>
          <w:b/>
          <w:bCs/>
          <w:lang w:eastAsia="pl-PL"/>
        </w:rPr>
        <w:t>1 000</w:t>
      </w:r>
      <w:r w:rsidR="006C152F" w:rsidRPr="006C152F">
        <w:rPr>
          <w:rFonts w:ascii="Arial" w:hAnsi="Arial" w:cs="Arial"/>
          <w:b/>
          <w:bCs/>
          <w:lang w:eastAsia="pl-PL"/>
        </w:rPr>
        <w:t xml:space="preserve"> 000,00 zł brutto każda</w:t>
      </w:r>
    </w:p>
    <w:tbl>
      <w:tblPr>
        <w:tblW w:w="47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2509"/>
        <w:gridCol w:w="2371"/>
        <w:gridCol w:w="3487"/>
        <w:gridCol w:w="1952"/>
        <w:gridCol w:w="2047"/>
      </w:tblGrid>
      <w:tr w:rsidR="00560664" w:rsidRPr="007B6BDB" w14:paraId="6B46A936" w14:textId="77777777" w:rsidTr="00AD3156">
        <w:trPr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425A24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  </w:t>
            </w:r>
          </w:p>
          <w:p w14:paraId="3088FF4E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7204A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</w:p>
          <w:p w14:paraId="165E7F44" w14:textId="77777777" w:rsidR="00560664" w:rsidRPr="007B6BDB" w:rsidRDefault="006C152F" w:rsidP="00AD315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</w:t>
            </w:r>
            <w:r w:rsidR="006A29B8">
              <w:rPr>
                <w:rFonts w:ascii="Arial" w:hAnsi="Arial" w:cs="Arial"/>
                <w:b/>
              </w:rPr>
              <w:t xml:space="preserve"> dostawy</w:t>
            </w:r>
          </w:p>
          <w:p w14:paraId="42451903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DD629A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</w:p>
          <w:p w14:paraId="1B1C97F9" w14:textId="77777777" w:rsidR="00560664" w:rsidRPr="007B6BDB" w:rsidRDefault="00560664" w:rsidP="00AD3156">
            <w:pPr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2FEDFD5" w14:textId="77777777" w:rsidR="00560664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76DDC6F1" w14:textId="77777777" w:rsidR="00560664" w:rsidRPr="007B6BDB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Podmiot na rzecz którego została wykonana robota/usługa</w:t>
            </w:r>
          </w:p>
          <w:p w14:paraId="35260037" w14:textId="77777777" w:rsidR="00560664" w:rsidRPr="007B6BDB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wykonana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DE310C8" w14:textId="77777777" w:rsidR="00560664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5B07711E" w14:textId="77777777" w:rsidR="00560664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</w:p>
          <w:p w14:paraId="478B6909" w14:textId="77777777" w:rsidR="00560664" w:rsidRPr="007B6BDB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494FA4" w14:textId="77777777" w:rsidR="00560664" w:rsidRDefault="00560664" w:rsidP="00AD3156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 w:rsidRPr="007B6BDB">
              <w:rPr>
                <w:rFonts w:ascii="Arial" w:hAnsi="Arial" w:cs="Arial"/>
                <w:b/>
              </w:rPr>
              <w:t>Data wykonania</w:t>
            </w:r>
          </w:p>
          <w:p w14:paraId="79812A74" w14:textId="77777777" w:rsidR="00560664" w:rsidRPr="007B6BDB" w:rsidRDefault="00560664" w:rsidP="006C152F">
            <w:pPr>
              <w:widowControl w:val="0"/>
              <w:spacing w:after="0" w:line="265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r w:rsidRPr="0022694D">
              <w:rPr>
                <w:rFonts w:ascii="Arial" w:hAnsi="Arial" w:cs="Arial"/>
              </w:rPr>
              <w:t xml:space="preserve">należy wpisać w jakim okresie wykonywana była </w:t>
            </w:r>
            <w:r w:rsidR="006C152F">
              <w:rPr>
                <w:rFonts w:ascii="Arial" w:hAnsi="Arial" w:cs="Arial"/>
              </w:rPr>
              <w:t>dostawa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560664" w14:paraId="0ED3FB9C" w14:textId="77777777" w:rsidTr="00AD3156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6D3D" w14:textId="77777777" w:rsidR="00560664" w:rsidRDefault="00560664" w:rsidP="00AD31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70F0" w14:textId="77777777" w:rsidR="00560664" w:rsidRDefault="00560664" w:rsidP="00AD3156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E5F" w14:textId="77777777" w:rsidR="00560664" w:rsidRDefault="00560664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FB6B" w14:textId="77777777" w:rsidR="00560664" w:rsidRDefault="00560664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0797" w14:textId="77777777" w:rsidR="00560664" w:rsidRDefault="00560664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363F" w14:textId="77777777" w:rsidR="00560664" w:rsidRDefault="00560664" w:rsidP="00AD3156">
            <w:pPr>
              <w:jc w:val="center"/>
              <w:rPr>
                <w:rFonts w:ascii="Arial" w:hAnsi="Arial" w:cs="Arial"/>
              </w:rPr>
            </w:pPr>
          </w:p>
        </w:tc>
      </w:tr>
      <w:tr w:rsidR="006C152F" w14:paraId="0732BAA9" w14:textId="77777777" w:rsidTr="00AD3156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58A6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D55C" w14:textId="77777777" w:rsidR="006C152F" w:rsidRDefault="006C152F" w:rsidP="00AD3156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A67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0568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4783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98A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</w:tr>
      <w:tr w:rsidR="006C152F" w14:paraId="3D5A6675" w14:textId="77777777" w:rsidTr="00AD3156">
        <w:trPr>
          <w:trHeight w:val="510"/>
          <w:jc w:val="center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895C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6F73" w14:textId="77777777" w:rsidR="006C152F" w:rsidRDefault="006C152F" w:rsidP="00AD3156">
            <w:pPr>
              <w:rPr>
                <w:rFonts w:ascii="Arial" w:hAnsi="Arial" w:cs="Arial"/>
              </w:rPr>
            </w:pP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9799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9623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701E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F99B" w14:textId="77777777" w:rsidR="006C152F" w:rsidRDefault="006C152F" w:rsidP="00AD315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019645B" w14:textId="77777777" w:rsidR="00560664" w:rsidRPr="00F7268D" w:rsidRDefault="00560664" w:rsidP="00560664">
      <w:pPr>
        <w:pStyle w:val="Akapitzlist"/>
        <w:tabs>
          <w:tab w:val="left" w:pos="993"/>
        </w:tabs>
        <w:ind w:left="284"/>
        <w:jc w:val="both"/>
        <w:rPr>
          <w:rFonts w:ascii="Arial" w:hAnsi="Arial" w:cs="Arial"/>
          <w:b/>
          <w:color w:val="FF0000"/>
        </w:rPr>
      </w:pPr>
      <w:r w:rsidRPr="00F7268D">
        <w:rPr>
          <w:rFonts w:ascii="Arial" w:hAnsi="Arial" w:cs="Arial"/>
          <w:color w:val="FF0000"/>
        </w:rPr>
        <w:sym w:font="Symbol" w:char="F02A"/>
      </w:r>
      <w:r w:rsidRPr="00F7268D">
        <w:rPr>
          <w:rFonts w:ascii="Arial" w:hAnsi="Arial" w:cs="Arial"/>
          <w:b/>
          <w:sz w:val="24"/>
          <w:szCs w:val="24"/>
        </w:rPr>
        <w:t xml:space="preserve"> </w:t>
      </w:r>
      <w:r w:rsidRPr="00F7268D">
        <w:rPr>
          <w:rFonts w:ascii="Arial" w:hAnsi="Arial" w:cs="Arial"/>
          <w:b/>
          <w:color w:val="FF0000"/>
        </w:rPr>
        <w:t>Zamawiający nie wyraża zgody na sumowanie wartości wykonanych robót celem spełnienia warunku</w:t>
      </w:r>
      <w:r>
        <w:rPr>
          <w:rFonts w:ascii="Arial" w:hAnsi="Arial" w:cs="Arial"/>
          <w:b/>
          <w:color w:val="FF0000"/>
        </w:rPr>
        <w:t xml:space="preserve"> zdolności technicznej lub zawodowej</w:t>
      </w:r>
      <w:r w:rsidRPr="00F7268D">
        <w:rPr>
          <w:rFonts w:ascii="Arial" w:hAnsi="Arial" w:cs="Arial"/>
          <w:b/>
          <w:color w:val="FF0000"/>
        </w:rPr>
        <w:t>.</w:t>
      </w:r>
    </w:p>
    <w:p w14:paraId="792BC654" w14:textId="77777777" w:rsidR="00AC1466" w:rsidRDefault="00560664" w:rsidP="006C152F">
      <w:pPr>
        <w:jc w:val="both"/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</w:pPr>
      <w:r w:rsidRPr="00A357AC">
        <w:rPr>
          <w:rFonts w:ascii="Arial" w:hAnsi="Arial" w:cs="Arial"/>
        </w:rPr>
        <w:t xml:space="preserve">Celem potwierdzenia warunku zdolności technicznej lub zawodowej należy </w:t>
      </w:r>
      <w:r w:rsidRPr="00A357AC">
        <w:rPr>
          <w:rFonts w:ascii="Arial" w:hAnsi="Arial" w:cs="Arial"/>
          <w:b/>
        </w:rPr>
        <w:t>dowody określają</w:t>
      </w:r>
      <w:r w:rsidR="006C152F">
        <w:rPr>
          <w:rFonts w:ascii="Arial" w:hAnsi="Arial" w:cs="Arial"/>
          <w:b/>
        </w:rPr>
        <w:t>ce, czy wskazane w wykazie ww. dostawy</w:t>
      </w:r>
      <w:r w:rsidRPr="00A357AC">
        <w:rPr>
          <w:rFonts w:ascii="Arial" w:hAnsi="Arial" w:cs="Arial"/>
          <w:b/>
        </w:rPr>
        <w:t xml:space="preserve"> zostały wykonane w sposób należyty i prawidłowo ukończone </w:t>
      </w:r>
      <w:r w:rsidRPr="00A357AC">
        <w:rPr>
          <w:rFonts w:ascii="Arial" w:hAnsi="Arial" w:cs="Arial"/>
        </w:rPr>
        <w:t xml:space="preserve">(tzw. </w:t>
      </w:r>
      <w:r w:rsidR="00AC1466" w:rsidRPr="00A357AC">
        <w:rPr>
          <w:rFonts w:ascii="Arial" w:hAnsi="Arial" w:cs="Arial"/>
        </w:rPr>
        <w:t xml:space="preserve">poświadczenie, protokoły odbioru końcowego </w:t>
      </w:r>
      <w:r w:rsidR="006C152F">
        <w:rPr>
          <w:rFonts w:ascii="Arial" w:hAnsi="Arial" w:cs="Arial"/>
        </w:rPr>
        <w:t>dostaw</w:t>
      </w:r>
      <w:r w:rsidR="00AC1466" w:rsidRPr="00A357AC">
        <w:rPr>
          <w:rFonts w:ascii="Arial" w:hAnsi="Arial" w:cs="Arial"/>
        </w:rPr>
        <w:t>, referencje, listy referencyjne, itp.).</w:t>
      </w:r>
    </w:p>
    <w:p w14:paraId="1F648B77" w14:textId="77777777" w:rsidR="006C152F" w:rsidRPr="006C152F" w:rsidRDefault="006C152F" w:rsidP="006C152F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</w:pPr>
      <w:r w:rsidRPr="006C152F"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  <w:t xml:space="preserve">UWAGA!: POWYŻSZY FORMULARZ NALEŻY PODPISAĆ ELEKTRONICZNIE PODPISEM: KWALIFIKOWANYM przez osobę (–y) upoważnioną (–e) do reprezentowania zgodnie z formą reprezentacji wykonawcy określoną w dokumencie rejestrowym.    </w:t>
      </w:r>
    </w:p>
    <w:p w14:paraId="6F470CF3" w14:textId="77777777" w:rsidR="00AC1466" w:rsidRDefault="00AC1466" w:rsidP="00F05928">
      <w:pPr>
        <w:widowControl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color w:val="FF0000"/>
          <w:sz w:val="32"/>
          <w:szCs w:val="32"/>
          <w:vertAlign w:val="superscript"/>
          <w:lang w:eastAsia="x-none"/>
        </w:rPr>
      </w:pPr>
    </w:p>
    <w:sectPr w:rsidR="00AC1466" w:rsidSect="006C152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ACADA" w14:textId="77777777" w:rsidR="0045683C" w:rsidRDefault="0045683C" w:rsidP="0082537A">
      <w:pPr>
        <w:spacing w:after="0" w:line="240" w:lineRule="auto"/>
      </w:pPr>
      <w:r>
        <w:separator/>
      </w:r>
    </w:p>
  </w:endnote>
  <w:endnote w:type="continuationSeparator" w:id="0">
    <w:p w14:paraId="06EC32EA" w14:textId="77777777" w:rsidR="0045683C" w:rsidRDefault="0045683C" w:rsidP="00825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E0EEA" w14:textId="77777777" w:rsidR="00BD22C7" w:rsidRDefault="00BD22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535391689"/>
      <w:docPartObj>
        <w:docPartGallery w:val="Page Numbers (Bottom of Page)"/>
        <w:docPartUnique/>
      </w:docPartObj>
    </w:sdtPr>
    <w:sdtContent>
      <w:p w14:paraId="4845CBB8" w14:textId="77777777" w:rsidR="00AC1466" w:rsidRDefault="00AC1466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6A29B8" w:rsidRPr="006A29B8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8A5343A" w14:textId="77777777" w:rsidR="00AC1466" w:rsidRDefault="00AC14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19DD0" w14:textId="77777777" w:rsidR="00BD22C7" w:rsidRDefault="00BD2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65677" w14:textId="77777777" w:rsidR="0045683C" w:rsidRDefault="0045683C" w:rsidP="0082537A">
      <w:pPr>
        <w:spacing w:after="0" w:line="240" w:lineRule="auto"/>
      </w:pPr>
      <w:r>
        <w:separator/>
      </w:r>
    </w:p>
  </w:footnote>
  <w:footnote w:type="continuationSeparator" w:id="0">
    <w:p w14:paraId="520D875F" w14:textId="77777777" w:rsidR="0045683C" w:rsidRDefault="0045683C" w:rsidP="00825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8A39B" w14:textId="77777777" w:rsidR="00BD22C7" w:rsidRDefault="00BD22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CA125" w14:textId="77777777" w:rsidR="00BD22C7" w:rsidRDefault="00BD22C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31FAC" w14:textId="77777777" w:rsidR="00BD22C7" w:rsidRDefault="00BD22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8567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B9"/>
    <w:rsid w:val="00056542"/>
    <w:rsid w:val="000D673B"/>
    <w:rsid w:val="000F66EE"/>
    <w:rsid w:val="00102D41"/>
    <w:rsid w:val="00181D4F"/>
    <w:rsid w:val="001A02DC"/>
    <w:rsid w:val="001A2AE3"/>
    <w:rsid w:val="001B06CD"/>
    <w:rsid w:val="0022694D"/>
    <w:rsid w:val="0025361D"/>
    <w:rsid w:val="00264A32"/>
    <w:rsid w:val="002923B3"/>
    <w:rsid w:val="002945CB"/>
    <w:rsid w:val="002B445F"/>
    <w:rsid w:val="002E145D"/>
    <w:rsid w:val="00344CBF"/>
    <w:rsid w:val="00366DFE"/>
    <w:rsid w:val="003841B3"/>
    <w:rsid w:val="0038456D"/>
    <w:rsid w:val="003A3BF1"/>
    <w:rsid w:val="003D2B61"/>
    <w:rsid w:val="003F1E0E"/>
    <w:rsid w:val="003F236D"/>
    <w:rsid w:val="0044723E"/>
    <w:rsid w:val="00450E99"/>
    <w:rsid w:val="0045545A"/>
    <w:rsid w:val="0045683C"/>
    <w:rsid w:val="004B40C2"/>
    <w:rsid w:val="004D1F43"/>
    <w:rsid w:val="00524AB5"/>
    <w:rsid w:val="0054436E"/>
    <w:rsid w:val="00546DF4"/>
    <w:rsid w:val="00560664"/>
    <w:rsid w:val="00573C59"/>
    <w:rsid w:val="005C342D"/>
    <w:rsid w:val="00616346"/>
    <w:rsid w:val="006448C8"/>
    <w:rsid w:val="006A29B8"/>
    <w:rsid w:val="006C152F"/>
    <w:rsid w:val="006F6140"/>
    <w:rsid w:val="00707942"/>
    <w:rsid w:val="0074475B"/>
    <w:rsid w:val="00757428"/>
    <w:rsid w:val="007636CE"/>
    <w:rsid w:val="007647DF"/>
    <w:rsid w:val="007B31F4"/>
    <w:rsid w:val="007B6BDB"/>
    <w:rsid w:val="007D0787"/>
    <w:rsid w:val="007D6F54"/>
    <w:rsid w:val="007E6552"/>
    <w:rsid w:val="0082537A"/>
    <w:rsid w:val="00864878"/>
    <w:rsid w:val="00881817"/>
    <w:rsid w:val="008D130F"/>
    <w:rsid w:val="008D5493"/>
    <w:rsid w:val="00930A57"/>
    <w:rsid w:val="00963081"/>
    <w:rsid w:val="00966083"/>
    <w:rsid w:val="00973E54"/>
    <w:rsid w:val="009875D6"/>
    <w:rsid w:val="009978B4"/>
    <w:rsid w:val="009B5111"/>
    <w:rsid w:val="00A107E5"/>
    <w:rsid w:val="00A127B6"/>
    <w:rsid w:val="00A357AC"/>
    <w:rsid w:val="00A41178"/>
    <w:rsid w:val="00A43B05"/>
    <w:rsid w:val="00AB02F9"/>
    <w:rsid w:val="00AC1466"/>
    <w:rsid w:val="00AD0DEE"/>
    <w:rsid w:val="00B15F76"/>
    <w:rsid w:val="00B26235"/>
    <w:rsid w:val="00B52940"/>
    <w:rsid w:val="00B72241"/>
    <w:rsid w:val="00B848C6"/>
    <w:rsid w:val="00BD069A"/>
    <w:rsid w:val="00BD22C7"/>
    <w:rsid w:val="00BD2FBF"/>
    <w:rsid w:val="00C31C93"/>
    <w:rsid w:val="00C869FF"/>
    <w:rsid w:val="00C91C43"/>
    <w:rsid w:val="00CD0317"/>
    <w:rsid w:val="00CE08AD"/>
    <w:rsid w:val="00CF4A78"/>
    <w:rsid w:val="00D2619E"/>
    <w:rsid w:val="00D278B0"/>
    <w:rsid w:val="00D3201F"/>
    <w:rsid w:val="00D33904"/>
    <w:rsid w:val="00D40CA5"/>
    <w:rsid w:val="00D7060D"/>
    <w:rsid w:val="00D9344E"/>
    <w:rsid w:val="00DE775B"/>
    <w:rsid w:val="00E23FC6"/>
    <w:rsid w:val="00E331A0"/>
    <w:rsid w:val="00E70C8B"/>
    <w:rsid w:val="00EA5233"/>
    <w:rsid w:val="00EA610A"/>
    <w:rsid w:val="00ED12A7"/>
    <w:rsid w:val="00EE73CD"/>
    <w:rsid w:val="00F023FF"/>
    <w:rsid w:val="00F05928"/>
    <w:rsid w:val="00F64ED0"/>
    <w:rsid w:val="00F67627"/>
    <w:rsid w:val="00F7268D"/>
    <w:rsid w:val="00F85CB9"/>
    <w:rsid w:val="00FC654E"/>
    <w:rsid w:val="00FD0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5B559"/>
  <w15:docId w15:val="{711386AF-A371-41B0-AE8E-44E85787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7B6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F726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2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537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25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537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S2dHVkNFYmdWQnBWR3NIM2N3ditTRmNNU01QMnpl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DifBCa/F9hqutMrsAo9hRRrn8N1ZN7iVIvcliN2y6B0=</DigestValue>
      </Reference>
      <Reference URI="#INFO">
        <DigestMethod Algorithm="http://www.w3.org/2001/04/xmlenc#sha256"/>
        <DigestValue>V1GtFsRv04NDtb/I6XocmFZOpa278Thr+IwK5EHjkJU=</DigestValue>
      </Reference>
    </SignedInfo>
    <SignatureValue>eh9askwjW+p3u/MTcAuwqEa4pEDhiercrub9uA9NhNhEdkTbRznrnicVHgQHZDctM3CzUJ9O8Cnhb62rAH7KmQ==</SignatureValue>
    <Object Id="INFO">
      <ArrayOfString xmlns:xsd="http://www.w3.org/2001/XMLSchema" xmlns:xsi="http://www.w3.org/2001/XMLSchema-instance" xmlns="">
        <string>hKgGVCEbgVBpVGsH3cwv+SFcMSMP2zeN</string>
      </ArrayOfString>
    </Object>
  </Signature>
</WrappedLabelInfo>
</file>

<file path=customXml/itemProps1.xml><?xml version="1.0" encoding="utf-8"?>
<ds:datastoreItem xmlns:ds="http://schemas.openxmlformats.org/officeDocument/2006/customXml" ds:itemID="{5C0EF972-E081-4B01-93C4-756F6D8E8C5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4E4CDA-8476-4879-8061-99DAC6267D4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205</Words>
  <Characters>1581</Characters>
  <Application>Microsoft Office Word</Application>
  <DocSecurity>0</DocSecurity>
  <Lines>55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Piekutowska Magdalena</cp:lastModifiedBy>
  <cp:revision>25</cp:revision>
  <cp:lastPrinted>2018-09-11T12:17:00Z</cp:lastPrinted>
  <dcterms:created xsi:type="dcterms:W3CDTF">2023-08-24T07:24:00Z</dcterms:created>
  <dcterms:modified xsi:type="dcterms:W3CDTF">2026-04-09T10:24:00Z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0d3bf27c-b655-4ee4-9dc9-c2782565a834</vt:lpwstr>
  </property>
  <property fmtid="{D5CDD505-2E9C-101B-9397-08002B2CF9AE}" pid="3" name="bjSaver">
    <vt:lpwstr>I/rmquUUpEUxGHI7lAIV5vsIOc53Jbnv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